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XSpec="center" w:tblpY="-373"/>
        <w:tblW w:w="15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0"/>
        <w:gridCol w:w="5200"/>
        <w:gridCol w:w="5381"/>
      </w:tblGrid>
      <w:tr w:rsidR="00F03B87" w:rsidTr="009F5609">
        <w:trPr>
          <w:trHeight w:val="4527"/>
        </w:trPr>
        <w:tc>
          <w:tcPr>
            <w:tcW w:w="5290" w:type="dxa"/>
          </w:tcPr>
          <w:p w:rsidR="00F03B87" w:rsidRPr="005E6803" w:rsidRDefault="00F03B87" w:rsidP="00F03B8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  <w:r w:rsidRPr="005E6803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 xml:space="preserve"> </w:t>
            </w:r>
          </w:p>
          <w:p w:rsidR="00AD15B5" w:rsidRPr="005E6803" w:rsidRDefault="00AD15B5" w:rsidP="00AD15B5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  <w:r w:rsidRPr="005E6803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>9.</w:t>
            </w:r>
            <w:r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 xml:space="preserve"> </w:t>
            </w:r>
            <w:r w:rsidRPr="005E6803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 xml:space="preserve">A </w:t>
            </w:r>
          </w:p>
          <w:p w:rsidR="00C73E67" w:rsidRDefault="00C73E6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proofErr w:type="spellStart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Bochnia</w:t>
            </w:r>
            <w:proofErr w:type="spellEnd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 xml:space="preserve"> Štěpán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Dobešová Sabina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proofErr w:type="spellStart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Družjovský</w:t>
            </w:r>
            <w:proofErr w:type="spellEnd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 xml:space="preserve"> Hugo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Geleta Vojtěch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Hubáček Šimon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Javorská Magdalena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proofErr w:type="spellStart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Kabaštová</w:t>
            </w:r>
            <w:proofErr w:type="spellEnd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 xml:space="preserve"> Kristýna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Königová Sára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Kotala Vladimír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Kotásek Daniel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Kráčmar David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Krčková Judita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Kubicová Sofie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Matějová Johana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proofErr w:type="spellStart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Mihula</w:t>
            </w:r>
            <w:proofErr w:type="spellEnd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 xml:space="preserve"> Jan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proofErr w:type="spellStart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Michura</w:t>
            </w:r>
            <w:proofErr w:type="spellEnd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 xml:space="preserve"> Matěj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Návratová Gabriela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Němcová Kristýna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Petrová Kristýna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 xml:space="preserve">Rusek </w:t>
            </w:r>
            <w:proofErr w:type="spellStart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Tobias</w:t>
            </w:r>
            <w:proofErr w:type="spellEnd"/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Slívová Tereza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Soudková Sarah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Šolc Sebastian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Vlková Natálie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Vondráková Eliška</w:t>
            </w:r>
          </w:p>
          <w:p w:rsidR="00B25A07" w:rsidRPr="00B25A07" w:rsidRDefault="00B25A07" w:rsidP="00CF0BD7">
            <w:pPr>
              <w:shd w:val="clear" w:color="auto" w:fill="FFFFFF"/>
              <w:ind w:left="309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proofErr w:type="spellStart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Vozník</w:t>
            </w:r>
            <w:proofErr w:type="spellEnd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 xml:space="preserve"> Patrik</w:t>
            </w:r>
          </w:p>
          <w:p w:rsidR="00B25A07" w:rsidRDefault="00B25A07" w:rsidP="00CF0BD7">
            <w:pPr>
              <w:shd w:val="clear" w:color="auto" w:fill="FFFFFF"/>
              <w:ind w:left="309" w:right="2056"/>
              <w:textAlignment w:val="center"/>
              <w:rPr>
                <w:rFonts w:ascii="Arial" w:eastAsia="Times New Roman" w:hAnsi="Arial" w:cs="Arial"/>
                <w:sz w:val="26"/>
                <w:szCs w:val="26"/>
                <w:lang w:eastAsia="cs-CZ"/>
              </w:rPr>
            </w:pPr>
            <w:proofErr w:type="spellStart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>Zeleňaková</w:t>
            </w:r>
            <w:proofErr w:type="spellEnd"/>
            <w:r w:rsidRPr="00B25A07"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26"/>
                <w:szCs w:val="26"/>
                <w:lang w:eastAsia="cs-CZ"/>
              </w:rPr>
              <w:t xml:space="preserve">Markéta </w:t>
            </w:r>
          </w:p>
          <w:p w:rsidR="00CF0BD7" w:rsidRPr="00B25A07" w:rsidRDefault="00CF0BD7" w:rsidP="00CF0BD7">
            <w:pPr>
              <w:shd w:val="clear" w:color="auto" w:fill="FFFFFF"/>
              <w:ind w:left="309" w:right="2056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CF0BD7">
            <w:pPr>
              <w:spacing w:line="276" w:lineRule="auto"/>
              <w:ind w:left="309"/>
              <w:textAlignment w:val="center"/>
              <w:rPr>
                <w:rFonts w:ascii="Arial" w:eastAsia="Times New Roman" w:hAnsi="Arial" w:cs="Arial"/>
                <w:b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b/>
                <w:sz w:val="26"/>
                <w:szCs w:val="26"/>
                <w:lang w:eastAsia="cs-CZ"/>
              </w:rPr>
              <w:t>Mgr. Petra Wojaczková</w:t>
            </w:r>
          </w:p>
          <w:p w:rsidR="00AD15B5" w:rsidRDefault="00AD15B5" w:rsidP="00CF0BD7">
            <w:pPr>
              <w:spacing w:line="276" w:lineRule="auto"/>
              <w:ind w:left="309"/>
              <w:textAlignment w:val="center"/>
              <w:rPr>
                <w:rFonts w:ascii="Arial" w:eastAsia="Times New Roman" w:hAnsi="Arial" w:cs="Arial"/>
                <w:b/>
                <w:sz w:val="26"/>
                <w:szCs w:val="26"/>
                <w:lang w:eastAsia="cs-CZ"/>
              </w:rPr>
            </w:pPr>
          </w:p>
          <w:p w:rsidR="00F03B87" w:rsidRPr="005E6803" w:rsidRDefault="00F03B87" w:rsidP="00F03B87">
            <w:pPr>
              <w:ind w:left="309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5200" w:type="dxa"/>
          </w:tcPr>
          <w:p w:rsidR="00AD15B5" w:rsidRDefault="00AD15B5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AD15B5" w:rsidRDefault="00AD15B5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Srdečně Vás z</w:t>
            </w:r>
            <w:r w:rsidRPr="002F4926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veme na</w:t>
            </w: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náš</w:t>
            </w:r>
          </w:p>
          <w:p w:rsidR="00F03B87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  <w:p w:rsidR="00F03B87" w:rsidRPr="00D44C77" w:rsidRDefault="00AD15B5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51DACF4" wp14:editId="1E80F385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24130</wp:posOffset>
                  </wp:positionV>
                  <wp:extent cx="971550" cy="647700"/>
                  <wp:effectExtent l="0" t="0" r="0" b="0"/>
                  <wp:wrapNone/>
                  <wp:docPr id="10" name="Obrázek 10" descr="C:\Users\wojaczkovap\Downloads\ChatGPT Image 16. 6. 2025 17_03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ojaczkovap\Downloads\ChatGPT Image 16. 6. 2025 17_03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2EDB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0F63016" wp14:editId="3F9FA27F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24130</wp:posOffset>
                  </wp:positionV>
                  <wp:extent cx="933450" cy="622300"/>
                  <wp:effectExtent l="0" t="0" r="0" b="0"/>
                  <wp:wrapNone/>
                  <wp:docPr id="9" name="Obrázek 9" descr="C:\Users\wojaczkovap\Downloads\ChatGPT Image 16. 6. 2025 17_01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aczkovap\Downloads\ChatGPT Image 16. 6. 2025 17_01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3B87" w:rsidRDefault="00AD15B5" w:rsidP="009F5609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b/>
                <w:color w:val="00B050"/>
                <w:sz w:val="48"/>
                <w:szCs w:val="48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00B050"/>
                <w:sz w:val="48"/>
                <w:szCs w:val="48"/>
                <w:lang w:eastAsia="cs-CZ"/>
              </w:rPr>
              <w:t xml:space="preserve"> </w:t>
            </w:r>
            <w:r w:rsidR="00F03B87" w:rsidRPr="002F4926">
              <w:rPr>
                <w:rFonts w:ascii="Arial" w:eastAsia="Times New Roman" w:hAnsi="Arial" w:cs="Arial"/>
                <w:b/>
                <w:color w:val="00B050"/>
                <w:sz w:val="48"/>
                <w:szCs w:val="48"/>
                <w:lang w:eastAsia="cs-CZ"/>
              </w:rPr>
              <w:t>Z</w:t>
            </w:r>
            <w:r>
              <w:rPr>
                <w:rFonts w:ascii="Arial" w:eastAsia="Times New Roman" w:hAnsi="Arial" w:cs="Arial"/>
                <w:b/>
                <w:color w:val="00B050"/>
                <w:sz w:val="48"/>
                <w:szCs w:val="48"/>
                <w:lang w:eastAsia="cs-CZ"/>
              </w:rPr>
              <w:t>A</w:t>
            </w:r>
            <w:r w:rsidR="00F03B87" w:rsidRPr="002F4926">
              <w:rPr>
                <w:rFonts w:ascii="Arial" w:eastAsia="Times New Roman" w:hAnsi="Arial" w:cs="Arial"/>
                <w:b/>
                <w:color w:val="00B050"/>
                <w:sz w:val="48"/>
                <w:szCs w:val="48"/>
                <w:lang w:eastAsia="cs-CZ"/>
              </w:rPr>
              <w:t>K</w:t>
            </w:r>
            <w:r w:rsidR="009F5609">
              <w:rPr>
                <w:rFonts w:ascii="Arial" w:eastAsia="Times New Roman" w:hAnsi="Arial" w:cs="Arial"/>
                <w:b/>
                <w:color w:val="00B050"/>
                <w:sz w:val="48"/>
                <w:szCs w:val="48"/>
                <w:lang w:eastAsia="cs-CZ"/>
              </w:rPr>
              <w:t xml:space="preserve">       </w:t>
            </w:r>
            <w:r w:rsidR="00F03B87" w:rsidRPr="002F4926">
              <w:rPr>
                <w:rFonts w:ascii="Arial" w:eastAsia="Times New Roman" w:hAnsi="Arial" w:cs="Arial"/>
                <w:b/>
                <w:color w:val="00B050"/>
                <w:sz w:val="48"/>
                <w:szCs w:val="48"/>
                <w:lang w:eastAsia="cs-CZ"/>
              </w:rPr>
              <w:t>NČ</w:t>
            </w:r>
            <w:r w:rsidR="009F5609">
              <w:rPr>
                <w:rFonts w:ascii="Arial" w:eastAsia="Times New Roman" w:hAnsi="Arial" w:cs="Arial"/>
                <w:b/>
                <w:color w:val="00B050"/>
                <w:sz w:val="48"/>
                <w:szCs w:val="48"/>
                <w:lang w:eastAsia="cs-CZ"/>
              </w:rPr>
              <w:t xml:space="preserve">       VACÍ</w:t>
            </w:r>
          </w:p>
          <w:p w:rsidR="00AD15B5" w:rsidRDefault="00AD15B5" w:rsidP="009F5609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  <w:lang w:eastAsia="cs-CZ"/>
              </w:rPr>
            </w:pPr>
          </w:p>
          <w:p w:rsidR="009F5609" w:rsidRDefault="009F5609" w:rsidP="009F5609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b/>
                <w:color w:val="00B050"/>
                <w:sz w:val="48"/>
                <w:szCs w:val="48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00B050"/>
                <w:sz w:val="48"/>
                <w:szCs w:val="48"/>
                <w:lang w:eastAsia="cs-CZ"/>
              </w:rPr>
              <w:t>PROGRAM</w:t>
            </w:r>
          </w:p>
          <w:p w:rsidR="009F5609" w:rsidRDefault="009F5609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b/>
                <w:color w:val="00B050"/>
                <w:sz w:val="48"/>
                <w:szCs w:val="48"/>
                <w:lang w:eastAsia="cs-CZ"/>
              </w:rPr>
            </w:pPr>
          </w:p>
          <w:p w:rsidR="00F03B87" w:rsidRPr="002F4926" w:rsidRDefault="00F03B87" w:rsidP="00AD15B5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cs-CZ"/>
              </w:rPr>
              <w:t xml:space="preserve">ve čtvrtek </w:t>
            </w:r>
            <w:r w:rsidRPr="002F4926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cs-CZ"/>
              </w:rPr>
              <w:t>2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cs-CZ"/>
              </w:rPr>
              <w:t>6</w:t>
            </w:r>
            <w:r w:rsidRPr="002F4926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cs-CZ"/>
              </w:rPr>
              <w:t>. června 202</w:t>
            </w:r>
            <w:r w:rsidR="00B25A07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cs-CZ"/>
              </w:rPr>
              <w:t>5</w:t>
            </w:r>
            <w:r w:rsidRPr="002F4926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cs-CZ"/>
              </w:rPr>
              <w:t xml:space="preserve"> v 1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cs-CZ"/>
              </w:rPr>
              <w:t>6</w:t>
            </w:r>
            <w:r w:rsidRPr="002F4926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cs-CZ"/>
              </w:rPr>
              <w:t>: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cs-CZ"/>
              </w:rPr>
              <w:t>3</w:t>
            </w:r>
            <w:r w:rsidRPr="002F4926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eastAsia="cs-CZ"/>
              </w:rPr>
              <w:t xml:space="preserve">0 </w:t>
            </w:r>
          </w:p>
          <w:p w:rsidR="00F03B87" w:rsidRDefault="00F03B87" w:rsidP="00AD15B5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ve dvoraně školy</w:t>
            </w:r>
          </w:p>
          <w:p w:rsidR="00F03B87" w:rsidRDefault="009F5609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C95209E" wp14:editId="101130FB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94615</wp:posOffset>
                  </wp:positionV>
                  <wp:extent cx="3257550" cy="2092927"/>
                  <wp:effectExtent l="0" t="0" r="0" b="3175"/>
                  <wp:wrapNone/>
                  <wp:docPr id="8" name="Obrázek 8" descr="C:\Users\wojaczkovap\Downloads\752B39B1-6E42-4BC4-B99B-232F10B475A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ojaczkovap\Downloads\752B39B1-6E42-4BC4-B99B-232F10B475A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09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3B87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F03B87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F03B87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F03B87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AD15B5" w:rsidRDefault="00AD15B5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AD15B5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Přijďte se s námi rozloučit.</w:t>
            </w:r>
          </w:p>
          <w:p w:rsidR="00F03B87" w:rsidRDefault="00F03B87" w:rsidP="00AD15B5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Těšíme se na Vás.</w:t>
            </w:r>
          </w:p>
          <w:p w:rsidR="009722A4" w:rsidRDefault="009722A4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9722A4" w:rsidRDefault="009722A4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Dobrou náladu s sebou.</w:t>
            </w:r>
          </w:p>
          <w:p w:rsidR="00F03B87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F03B87" w:rsidRPr="005E6803" w:rsidRDefault="00F03B87" w:rsidP="00F03B87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5381" w:type="dxa"/>
          </w:tcPr>
          <w:p w:rsidR="00F03B87" w:rsidRDefault="00F03B87" w:rsidP="00F03B87">
            <w:pPr>
              <w:shd w:val="clear" w:color="auto" w:fill="FFFFFF"/>
              <w:ind w:left="783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  <w:r w:rsidRPr="005E6803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lastRenderedPageBreak/>
              <w:t xml:space="preserve"> </w:t>
            </w:r>
          </w:p>
          <w:p w:rsidR="00AD15B5" w:rsidRPr="005E6803" w:rsidRDefault="00AD15B5" w:rsidP="009533A0">
            <w:pPr>
              <w:shd w:val="clear" w:color="auto" w:fill="FFFFFF"/>
              <w:ind w:left="1869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  <w:r w:rsidRPr="005E6803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>9.</w:t>
            </w:r>
            <w:r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 xml:space="preserve"> B</w:t>
            </w:r>
          </w:p>
          <w:p w:rsidR="00AD15B5" w:rsidRPr="005E6803" w:rsidRDefault="00AD15B5" w:rsidP="009533A0">
            <w:pPr>
              <w:shd w:val="clear" w:color="auto" w:fill="FFFFFF"/>
              <w:ind w:left="1869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Blažej Dominik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Ďurišová Klára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Filipová Vanesa Brigita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15B5">
              <w:rPr>
                <w:rFonts w:ascii="Arial" w:hAnsi="Arial" w:cs="Arial"/>
                <w:sz w:val="28"/>
                <w:szCs w:val="28"/>
              </w:rPr>
              <w:t>Gašperák</w:t>
            </w:r>
            <w:proofErr w:type="spellEnd"/>
            <w:r w:rsidRPr="00AD15B5">
              <w:rPr>
                <w:rFonts w:ascii="Arial" w:hAnsi="Arial" w:cs="Arial"/>
                <w:sz w:val="28"/>
                <w:szCs w:val="28"/>
              </w:rPr>
              <w:t xml:space="preserve"> Matyáš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15B5">
              <w:rPr>
                <w:rFonts w:ascii="Arial" w:hAnsi="Arial" w:cs="Arial"/>
                <w:sz w:val="28"/>
                <w:szCs w:val="28"/>
              </w:rPr>
              <w:t>Gorzula</w:t>
            </w:r>
            <w:proofErr w:type="spellEnd"/>
            <w:r w:rsidRPr="00AD15B5">
              <w:rPr>
                <w:rFonts w:ascii="Arial" w:hAnsi="Arial" w:cs="Arial"/>
                <w:sz w:val="28"/>
                <w:szCs w:val="28"/>
              </w:rPr>
              <w:t xml:space="preserve"> Jakub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Horsáková Marie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Jurčíková Aneta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Knopp Patrik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Koštoval Tomáš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Kristofory Dominik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Kupka Jaroslav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Kurka Matyáš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Němčík František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15B5">
              <w:rPr>
                <w:rFonts w:ascii="Arial" w:hAnsi="Arial" w:cs="Arial"/>
                <w:sz w:val="28"/>
                <w:szCs w:val="28"/>
              </w:rPr>
              <w:t>Orlov</w:t>
            </w:r>
            <w:proofErr w:type="spellEnd"/>
            <w:r w:rsidRPr="00AD15B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D15B5">
              <w:rPr>
                <w:rFonts w:ascii="Arial" w:hAnsi="Arial" w:cs="Arial"/>
                <w:sz w:val="28"/>
                <w:szCs w:val="28"/>
              </w:rPr>
              <w:t>Volodymyr</w:t>
            </w:r>
            <w:proofErr w:type="spellEnd"/>
            <w:r w:rsidRPr="00AD15B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Planka Štěpán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15B5">
              <w:rPr>
                <w:rFonts w:ascii="Arial" w:hAnsi="Arial" w:cs="Arial"/>
                <w:sz w:val="28"/>
                <w:szCs w:val="28"/>
              </w:rPr>
              <w:t>Rokošová</w:t>
            </w:r>
            <w:proofErr w:type="spellEnd"/>
            <w:r w:rsidRPr="00AD15B5">
              <w:rPr>
                <w:rFonts w:ascii="Arial" w:hAnsi="Arial" w:cs="Arial"/>
                <w:sz w:val="28"/>
                <w:szCs w:val="28"/>
              </w:rPr>
              <w:t xml:space="preserve"> Adéla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AD15B5">
              <w:rPr>
                <w:rFonts w:ascii="Arial" w:hAnsi="Arial" w:cs="Arial"/>
                <w:sz w:val="28"/>
                <w:szCs w:val="28"/>
              </w:rPr>
              <w:t>Siročák</w:t>
            </w:r>
            <w:proofErr w:type="spellEnd"/>
            <w:r w:rsidRPr="00AD15B5">
              <w:rPr>
                <w:rFonts w:ascii="Arial" w:hAnsi="Arial" w:cs="Arial"/>
                <w:sz w:val="28"/>
                <w:szCs w:val="28"/>
              </w:rPr>
              <w:t xml:space="preserve"> Jonáš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15B5">
              <w:rPr>
                <w:rFonts w:ascii="Arial" w:hAnsi="Arial" w:cs="Arial"/>
                <w:sz w:val="28"/>
                <w:szCs w:val="28"/>
              </w:rPr>
              <w:t>Soares</w:t>
            </w:r>
            <w:proofErr w:type="spellEnd"/>
            <w:r w:rsidRPr="00AD15B5">
              <w:rPr>
                <w:rFonts w:ascii="Arial" w:hAnsi="Arial" w:cs="Arial"/>
                <w:sz w:val="28"/>
                <w:szCs w:val="28"/>
              </w:rPr>
              <w:t xml:space="preserve"> Adrien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r w:rsidRPr="00AD15B5">
              <w:rPr>
                <w:rFonts w:ascii="Arial" w:hAnsi="Arial" w:cs="Arial"/>
                <w:sz w:val="28"/>
                <w:szCs w:val="28"/>
              </w:rPr>
              <w:t xml:space="preserve">Strakošová Valérie </w:t>
            </w:r>
          </w:p>
          <w:p w:rsidR="00CF0BD7" w:rsidRPr="00AD15B5" w:rsidRDefault="00F03B87" w:rsidP="009533A0">
            <w:pPr>
              <w:spacing w:line="276" w:lineRule="auto"/>
              <w:ind w:left="1869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15B5">
              <w:rPr>
                <w:rFonts w:ascii="Arial" w:hAnsi="Arial" w:cs="Arial"/>
                <w:sz w:val="28"/>
                <w:szCs w:val="28"/>
              </w:rPr>
              <w:t>Struminská</w:t>
            </w:r>
            <w:proofErr w:type="spellEnd"/>
            <w:r w:rsidRPr="00AD15B5">
              <w:rPr>
                <w:rFonts w:ascii="Arial" w:hAnsi="Arial" w:cs="Arial"/>
                <w:sz w:val="28"/>
                <w:szCs w:val="28"/>
              </w:rPr>
              <w:t xml:space="preserve"> Michaela </w:t>
            </w:r>
          </w:p>
          <w:p w:rsidR="00F03B87" w:rsidRPr="00AD15B5" w:rsidRDefault="00F03B87" w:rsidP="009533A0">
            <w:pPr>
              <w:spacing w:line="276" w:lineRule="auto"/>
              <w:ind w:left="1869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AD15B5">
              <w:rPr>
                <w:rFonts w:ascii="Arial" w:hAnsi="Arial" w:cs="Arial"/>
                <w:sz w:val="28"/>
                <w:szCs w:val="28"/>
              </w:rPr>
              <w:t>Výtisková</w:t>
            </w:r>
            <w:proofErr w:type="spellEnd"/>
            <w:r w:rsidRPr="00AD15B5">
              <w:rPr>
                <w:rFonts w:ascii="Arial" w:hAnsi="Arial" w:cs="Arial"/>
                <w:sz w:val="28"/>
                <w:szCs w:val="28"/>
              </w:rPr>
              <w:t xml:space="preserve"> Jana</w:t>
            </w:r>
          </w:p>
          <w:p w:rsidR="00AD15B5" w:rsidRPr="00AD15B5" w:rsidRDefault="00AD15B5" w:rsidP="009533A0">
            <w:pPr>
              <w:shd w:val="clear" w:color="auto" w:fill="FFFFFF"/>
              <w:spacing w:line="276" w:lineRule="auto"/>
              <w:ind w:left="1869"/>
              <w:textAlignment w:val="center"/>
              <w:rPr>
                <w:rFonts w:ascii="Arial" w:eastAsia="Times New Roman" w:hAnsi="Arial" w:cs="Arial"/>
                <w:b/>
                <w:sz w:val="46"/>
                <w:szCs w:val="46"/>
                <w:lang w:eastAsia="cs-CZ"/>
              </w:rPr>
            </w:pPr>
          </w:p>
          <w:p w:rsidR="00F03B87" w:rsidRDefault="00F03B87" w:rsidP="009533A0">
            <w:pPr>
              <w:shd w:val="clear" w:color="auto" w:fill="FFFFFF"/>
              <w:spacing w:line="276" w:lineRule="auto"/>
              <w:ind w:left="1869"/>
              <w:textAlignment w:val="center"/>
              <w:rPr>
                <w:rFonts w:ascii="Arial" w:eastAsia="Times New Roman" w:hAnsi="Arial" w:cs="Arial"/>
                <w:b/>
                <w:sz w:val="26"/>
                <w:szCs w:val="26"/>
                <w:lang w:eastAsia="cs-CZ"/>
              </w:rPr>
            </w:pPr>
            <w:r w:rsidRPr="00B25A07">
              <w:rPr>
                <w:rFonts w:ascii="Arial" w:eastAsia="Times New Roman" w:hAnsi="Arial" w:cs="Arial"/>
                <w:b/>
                <w:sz w:val="26"/>
                <w:szCs w:val="26"/>
                <w:lang w:eastAsia="cs-CZ"/>
              </w:rPr>
              <w:t xml:space="preserve">Mgr. Šárka </w:t>
            </w:r>
            <w:proofErr w:type="spellStart"/>
            <w:r w:rsidRPr="00B25A07">
              <w:rPr>
                <w:rFonts w:ascii="Arial" w:eastAsia="Times New Roman" w:hAnsi="Arial" w:cs="Arial"/>
                <w:b/>
                <w:sz w:val="26"/>
                <w:szCs w:val="26"/>
                <w:lang w:eastAsia="cs-CZ"/>
              </w:rPr>
              <w:t>Gruszková</w:t>
            </w:r>
            <w:proofErr w:type="spellEnd"/>
          </w:p>
          <w:p w:rsidR="00AD15B5" w:rsidRDefault="00AD15B5" w:rsidP="00CF0BD7">
            <w:pPr>
              <w:shd w:val="clear" w:color="auto" w:fill="FFFFFF"/>
              <w:spacing w:line="276" w:lineRule="auto"/>
              <w:ind w:left="783"/>
              <w:textAlignment w:val="center"/>
              <w:rPr>
                <w:rFonts w:ascii="Arial" w:eastAsia="Times New Roman" w:hAnsi="Arial" w:cs="Arial"/>
                <w:b/>
                <w:sz w:val="26"/>
                <w:szCs w:val="26"/>
                <w:lang w:eastAsia="cs-CZ"/>
              </w:rPr>
            </w:pPr>
          </w:p>
          <w:p w:rsidR="00AD15B5" w:rsidRPr="00B25A07" w:rsidRDefault="00AD15B5" w:rsidP="00CF0BD7">
            <w:pPr>
              <w:shd w:val="clear" w:color="auto" w:fill="FFFFFF"/>
              <w:spacing w:line="276" w:lineRule="auto"/>
              <w:ind w:left="783"/>
              <w:textAlignment w:val="center"/>
              <w:rPr>
                <w:rFonts w:ascii="Arial" w:eastAsia="Times New Roman" w:hAnsi="Arial" w:cs="Arial"/>
                <w:b/>
                <w:sz w:val="26"/>
                <w:szCs w:val="26"/>
                <w:lang w:eastAsia="cs-CZ"/>
              </w:rPr>
            </w:pPr>
          </w:p>
          <w:p w:rsidR="00F03B87" w:rsidRPr="005E6803" w:rsidRDefault="00F03B87" w:rsidP="00F03B87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</w:tr>
    </w:tbl>
    <w:p w:rsidR="005E6803" w:rsidRDefault="005E6803"/>
    <w:p w:rsidR="004E2DF8" w:rsidRDefault="004E2DF8" w:rsidP="004E2DF8">
      <w:pPr>
        <w:shd w:val="clear" w:color="auto" w:fill="FFFFFF"/>
        <w:spacing w:after="0" w:line="510" w:lineRule="atLeast"/>
        <w:textAlignment w:val="center"/>
        <w:rPr>
          <w:rFonts w:ascii="Source Sans Pro" w:eastAsia="Times New Roman" w:hAnsi="Source Sans Pro" w:cs="Times New Roman"/>
          <w:color w:val="555555"/>
          <w:sz w:val="21"/>
          <w:szCs w:val="21"/>
          <w:lang w:eastAsia="cs-CZ"/>
        </w:rPr>
      </w:pPr>
      <w:r w:rsidRPr="004E2DF8">
        <w:rPr>
          <w:rFonts w:ascii="Source Sans Pro" w:eastAsia="Times New Roman" w:hAnsi="Source Sans Pro" w:cs="Times New Roman"/>
          <w:color w:val="555555"/>
          <w:sz w:val="21"/>
          <w:szCs w:val="21"/>
          <w:lang w:eastAsia="cs-CZ"/>
        </w:rPr>
        <w:t> </w:t>
      </w:r>
    </w:p>
    <w:p w:rsidR="004E2DF8" w:rsidRDefault="004E2DF8" w:rsidP="004E2DF8">
      <w:pPr>
        <w:shd w:val="clear" w:color="auto" w:fill="FFFFFF"/>
        <w:spacing w:after="0" w:line="510" w:lineRule="atLeast"/>
        <w:textAlignment w:val="center"/>
        <w:rPr>
          <w:rFonts w:ascii="Source Sans Pro" w:eastAsia="Times New Roman" w:hAnsi="Source Sans Pro" w:cs="Times New Roman"/>
          <w:color w:val="555555"/>
          <w:sz w:val="21"/>
          <w:szCs w:val="21"/>
          <w:lang w:eastAsia="cs-CZ"/>
        </w:rPr>
      </w:pPr>
    </w:p>
    <w:p w:rsidR="00070741" w:rsidRDefault="00070741" w:rsidP="00070741"/>
    <w:tbl>
      <w:tblPr>
        <w:tblStyle w:val="Mkatabulky"/>
        <w:tblpPr w:leftFromText="141" w:rightFromText="141" w:vertAnchor="text" w:horzAnchor="page" w:tblpX="436" w:tblpY="-1080"/>
        <w:tblW w:w="15871" w:type="dxa"/>
        <w:tblLook w:val="04A0" w:firstRow="1" w:lastRow="0" w:firstColumn="1" w:lastColumn="0" w:noHBand="0" w:noVBand="1"/>
      </w:tblPr>
      <w:tblGrid>
        <w:gridCol w:w="5290"/>
        <w:gridCol w:w="5909"/>
        <w:gridCol w:w="4672"/>
      </w:tblGrid>
      <w:tr w:rsidR="009D01F9" w:rsidTr="00CC437F">
        <w:trPr>
          <w:trHeight w:val="4527"/>
        </w:trPr>
        <w:tc>
          <w:tcPr>
            <w:tcW w:w="5290" w:type="dxa"/>
            <w:tcBorders>
              <w:top w:val="nil"/>
              <w:left w:val="nil"/>
              <w:bottom w:val="nil"/>
              <w:right w:val="nil"/>
            </w:tcBorders>
          </w:tcPr>
          <w:p w:rsidR="00070741" w:rsidRPr="005E6803" w:rsidRDefault="00C75CD6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sz w:val="28"/>
                <w:szCs w:val="28"/>
                <w:lang w:eastAsia="cs-CZ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3075940</wp:posOffset>
                  </wp:positionH>
                  <wp:positionV relativeFrom="paragraph">
                    <wp:posOffset>2176145</wp:posOffset>
                  </wp:positionV>
                  <wp:extent cx="4008120" cy="3006090"/>
                  <wp:effectExtent l="5715" t="0" r="0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95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08120" cy="30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437F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DE5E97B">
                  <wp:simplePos x="0" y="0"/>
                  <wp:positionH relativeFrom="column">
                    <wp:posOffset>-684618</wp:posOffset>
                  </wp:positionH>
                  <wp:positionV relativeFrom="paragraph">
                    <wp:posOffset>2184903</wp:posOffset>
                  </wp:positionV>
                  <wp:extent cx="4254914" cy="2909570"/>
                  <wp:effectExtent l="5715" t="0" r="0" b="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3" t="25176" r="19149" b="10725"/>
                          <a:stretch/>
                        </pic:blipFill>
                        <pic:spPr bwMode="auto">
                          <a:xfrm rot="5400000">
                            <a:off x="0" y="0"/>
                            <a:ext cx="4254914" cy="290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9" w:type="dxa"/>
            <w:tcBorders>
              <w:top w:val="nil"/>
              <w:left w:val="nil"/>
              <w:bottom w:val="nil"/>
              <w:right w:val="nil"/>
            </w:tcBorders>
          </w:tcPr>
          <w:p w:rsidR="00070741" w:rsidRDefault="00070741" w:rsidP="004D2BFF">
            <w:pPr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070741" w:rsidRDefault="00070741" w:rsidP="004D2BFF">
            <w:pPr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070741" w:rsidRPr="005E6803" w:rsidRDefault="00070741" w:rsidP="004D2BFF">
            <w:pPr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D01F9" w:rsidRDefault="009D01F9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bCs/>
                <w:sz w:val="28"/>
                <w:szCs w:val="28"/>
                <w:lang w:eastAsia="cs-CZ"/>
              </w:rPr>
            </w:pPr>
          </w:p>
          <w:p w:rsidR="00546733" w:rsidRDefault="00546733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AD15B5" w:rsidRDefault="00AD15B5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AD15B5" w:rsidRDefault="00AD15B5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AD15B5" w:rsidRDefault="00AD15B5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EB1EF1" w:rsidRDefault="00EB1EF1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Učitel ti </w:t>
            </w:r>
            <w:r w:rsidR="00F32986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o</w:t>
            </w: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tevř</w:t>
            </w:r>
            <w:r w:rsidR="00F32986"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e</w:t>
            </w: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 dveře,</w:t>
            </w:r>
          </w:p>
          <w:p w:rsidR="002F4926" w:rsidRDefault="00EB1EF1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 xml:space="preserve">ale vstoupit do nich musíš sám. </w:t>
            </w:r>
          </w:p>
          <w:p w:rsidR="002F4926" w:rsidRPr="00F32986" w:rsidRDefault="00F32986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i/>
                <w:sz w:val="28"/>
                <w:szCs w:val="28"/>
                <w:lang w:eastAsia="cs-CZ"/>
              </w:rPr>
            </w:pPr>
            <w:r w:rsidRPr="00F32986">
              <w:rPr>
                <w:rFonts w:ascii="Arial" w:eastAsia="Times New Roman" w:hAnsi="Arial" w:cs="Arial"/>
                <w:i/>
                <w:sz w:val="28"/>
                <w:szCs w:val="28"/>
                <w:lang w:eastAsia="cs-CZ"/>
              </w:rPr>
              <w:t>čínské přísloví</w:t>
            </w:r>
          </w:p>
          <w:p w:rsidR="002F4926" w:rsidRPr="00C558B6" w:rsidRDefault="002F4926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  <w:p w:rsidR="002F4926" w:rsidRDefault="00546733" w:rsidP="002F4926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  <w:r w:rsidRPr="00070741">
              <w:rPr>
                <w:rFonts w:ascii="Arial" w:eastAsia="Times New Roman" w:hAnsi="Arial" w:cs="Arial"/>
                <w:noProof/>
                <w:sz w:val="28"/>
                <w:szCs w:val="28"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4C6F4A16" wp14:editId="647A1A1D">
                  <wp:simplePos x="0" y="0"/>
                  <wp:positionH relativeFrom="column">
                    <wp:posOffset>552394</wp:posOffset>
                  </wp:positionH>
                  <wp:positionV relativeFrom="paragraph">
                    <wp:posOffset>156210</wp:posOffset>
                  </wp:positionV>
                  <wp:extent cx="1657581" cy="1848108"/>
                  <wp:effectExtent l="0" t="0" r="0" b="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81" cy="184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F4926" w:rsidRDefault="002F4926" w:rsidP="002F4926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2F4926" w:rsidRDefault="002F4926" w:rsidP="002F4926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2F4926" w:rsidRDefault="002F4926" w:rsidP="002F4926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2F4926" w:rsidRDefault="002F4926" w:rsidP="002F4926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2F4926" w:rsidRDefault="002F4926" w:rsidP="002F4926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2F4926" w:rsidRDefault="002F4926" w:rsidP="002F4926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2F4926" w:rsidRDefault="002F4926" w:rsidP="002F4926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2F4926" w:rsidRDefault="002F4926" w:rsidP="002F4926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2F4926" w:rsidRDefault="002F4926" w:rsidP="002F4926">
            <w:pPr>
              <w:shd w:val="clear" w:color="auto" w:fill="FFFFFF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546733" w:rsidRDefault="00546733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2F4926" w:rsidRDefault="002F4926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>2</w:t>
            </w:r>
            <w:r w:rsidRPr="005E6803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>0</w:t>
            </w:r>
            <w:r w:rsidR="00054F98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>16</w:t>
            </w:r>
            <w:r w:rsidRPr="005E6803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 xml:space="preserve"> – 202</w:t>
            </w:r>
            <w:r w:rsidR="00054F98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>5</w:t>
            </w:r>
          </w:p>
          <w:p w:rsidR="002F4926" w:rsidRDefault="002F4926" w:rsidP="002F4926">
            <w:pPr>
              <w:shd w:val="clear" w:color="auto" w:fill="FFFFFF"/>
              <w:jc w:val="center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2F4926" w:rsidRDefault="002F4926" w:rsidP="00AD15B5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070741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Základní škola a mateřská škola Polanka nad Odrou</w:t>
            </w:r>
          </w:p>
          <w:p w:rsidR="002F4926" w:rsidRDefault="002F4926" w:rsidP="00AD15B5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</w:p>
          <w:p w:rsidR="002F4926" w:rsidRDefault="002F4926" w:rsidP="00AD15B5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>RNDr. Josef Teper</w:t>
            </w:r>
          </w:p>
          <w:p w:rsidR="00070741" w:rsidRPr="005E6803" w:rsidRDefault="002F4926" w:rsidP="00C75CD6">
            <w:pPr>
              <w:shd w:val="clear" w:color="auto" w:fill="FFFFFF"/>
              <w:spacing w:line="360" w:lineRule="auto"/>
              <w:jc w:val="center"/>
              <w:textAlignment w:val="center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>RNDr. Patrik Molitor</w:t>
            </w:r>
          </w:p>
        </w:tc>
      </w:tr>
    </w:tbl>
    <w:p w:rsidR="00070741" w:rsidRDefault="00070741" w:rsidP="00070741">
      <w:pPr>
        <w:shd w:val="clear" w:color="auto" w:fill="FFFFFF"/>
        <w:spacing w:after="0" w:line="510" w:lineRule="atLeast"/>
        <w:textAlignment w:val="center"/>
        <w:rPr>
          <w:rFonts w:ascii="Source Sans Pro" w:eastAsia="Times New Roman" w:hAnsi="Source Sans Pro" w:cs="Times New Roman"/>
          <w:color w:val="555555"/>
          <w:sz w:val="21"/>
          <w:szCs w:val="21"/>
          <w:lang w:eastAsia="cs-CZ"/>
        </w:rPr>
      </w:pPr>
      <w:r w:rsidRPr="004E2DF8">
        <w:rPr>
          <w:rFonts w:ascii="Source Sans Pro" w:eastAsia="Times New Roman" w:hAnsi="Source Sans Pro" w:cs="Times New Roman"/>
          <w:color w:val="555555"/>
          <w:sz w:val="21"/>
          <w:szCs w:val="21"/>
          <w:lang w:eastAsia="cs-CZ"/>
        </w:rPr>
        <w:t> </w:t>
      </w:r>
      <w:bookmarkStart w:id="0" w:name="_GoBack"/>
      <w:bookmarkEnd w:id="0"/>
    </w:p>
    <w:sectPr w:rsidR="00070741" w:rsidSect="00546733">
      <w:pgSz w:w="16838" w:h="11906" w:orient="landscape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0612F"/>
    <w:multiLevelType w:val="multilevel"/>
    <w:tmpl w:val="2B46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F8"/>
    <w:rsid w:val="00054F98"/>
    <w:rsid w:val="00070741"/>
    <w:rsid w:val="000B458F"/>
    <w:rsid w:val="00136A4E"/>
    <w:rsid w:val="001768FE"/>
    <w:rsid w:val="002F4926"/>
    <w:rsid w:val="003E2EDB"/>
    <w:rsid w:val="00495F6A"/>
    <w:rsid w:val="004E2DF8"/>
    <w:rsid w:val="00546733"/>
    <w:rsid w:val="005E6803"/>
    <w:rsid w:val="00722CFB"/>
    <w:rsid w:val="009533A0"/>
    <w:rsid w:val="00955D16"/>
    <w:rsid w:val="009722A4"/>
    <w:rsid w:val="009D01F9"/>
    <w:rsid w:val="009F5609"/>
    <w:rsid w:val="00AD15B5"/>
    <w:rsid w:val="00AF1521"/>
    <w:rsid w:val="00B25A07"/>
    <w:rsid w:val="00C01FC6"/>
    <w:rsid w:val="00C558B6"/>
    <w:rsid w:val="00C73E67"/>
    <w:rsid w:val="00C75CD6"/>
    <w:rsid w:val="00CA53A2"/>
    <w:rsid w:val="00CC437F"/>
    <w:rsid w:val="00CF0BD7"/>
    <w:rsid w:val="00D06AB1"/>
    <w:rsid w:val="00D44C77"/>
    <w:rsid w:val="00E170D7"/>
    <w:rsid w:val="00E636C1"/>
    <w:rsid w:val="00EB1EF1"/>
    <w:rsid w:val="00F03B87"/>
    <w:rsid w:val="00F173D2"/>
    <w:rsid w:val="00F3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452F1"/>
  <w15:chartTrackingRefBased/>
  <w15:docId w15:val="{2DFBB610-5688-405C-A230-78CD4208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xtc-leftindent">
    <w:name w:val="dxtc-leftindent"/>
    <w:basedOn w:val="Normln"/>
    <w:rsid w:val="004E2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xtc-sbwrapper">
    <w:name w:val="dxtc-sbwrapper"/>
    <w:basedOn w:val="Normln"/>
    <w:rsid w:val="004E2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xtc-sbindent">
    <w:name w:val="dxtc-sbindent"/>
    <w:basedOn w:val="Normln"/>
    <w:rsid w:val="004E2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xtc-sva">
    <w:name w:val="dxtc-sva"/>
    <w:basedOn w:val="Normln"/>
    <w:rsid w:val="004E2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E2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xtc-spacer">
    <w:name w:val="dxtc-spacer"/>
    <w:basedOn w:val="Normln"/>
    <w:rsid w:val="004E2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xtc-rightindent">
    <w:name w:val="dxtc-rightindent"/>
    <w:basedOn w:val="Normln"/>
    <w:rsid w:val="004E2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5E6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0707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6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1368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13279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7751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1299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9310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12235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15706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19166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11951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654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825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6578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7905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11887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4010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16380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7888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  <w:div w:id="3849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4E4"/>
            <w:right w:val="none" w:sz="0" w:space="0" w:color="auto"/>
          </w:divBdr>
        </w:div>
      </w:divsChild>
    </w:div>
    <w:div w:id="13556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2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auto"/>
                    <w:right w:val="none" w:sz="0" w:space="0" w:color="auto"/>
                  </w:divBdr>
                  <w:divsChild>
                    <w:div w:id="8964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3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33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78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55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87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82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36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90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8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81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12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83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54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2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97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85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36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43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14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61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93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9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8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FFFFFF"/>
                    <w:bottom w:val="none" w:sz="0" w:space="0" w:color="auto"/>
                    <w:right w:val="single" w:sz="6" w:space="0" w:color="CACACA"/>
                  </w:divBdr>
                  <w:divsChild>
                    <w:div w:id="108083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2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3C0E8"/>
                            <w:left w:val="single" w:sz="2" w:space="0" w:color="A3C0E8"/>
                            <w:bottom w:val="single" w:sz="2" w:space="0" w:color="A3C0E8"/>
                            <w:right w:val="single" w:sz="2" w:space="0" w:color="A3C0E8"/>
                          </w:divBdr>
                          <w:divsChild>
                            <w:div w:id="24834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87111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26603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174472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119488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121904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186563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54278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56977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207168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6034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38892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210295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97904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488136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53303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87380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116277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  <w:div w:id="77066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4E4E4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4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Wojaczková Petra</dc:creator>
  <cp:keywords/>
  <dc:description/>
  <cp:lastModifiedBy>Wojaczková Petra</cp:lastModifiedBy>
  <cp:revision>2</cp:revision>
  <cp:lastPrinted>2021-06-19T13:30:00Z</cp:lastPrinted>
  <dcterms:created xsi:type="dcterms:W3CDTF">2025-06-16T15:15:00Z</dcterms:created>
  <dcterms:modified xsi:type="dcterms:W3CDTF">2025-06-16T15:15:00Z</dcterms:modified>
</cp:coreProperties>
</file>